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A1EF76" w14:textId="77777777" w:rsidR="000921E9" w:rsidRPr="000C4ACD" w:rsidRDefault="000921E9">
      <w:pPr>
        <w:rPr>
          <w:rFonts w:ascii="Arial" w:hAnsi="Arial" w:cs="Arial"/>
          <w:sz w:val="24"/>
          <w:szCs w:val="24"/>
        </w:rPr>
      </w:pPr>
    </w:p>
    <w:p w14:paraId="25621AC4" w14:textId="77777777" w:rsidR="00673C87" w:rsidRPr="000C4ACD" w:rsidRDefault="00673C87" w:rsidP="00673C87">
      <w:pPr>
        <w:rPr>
          <w:rFonts w:ascii="Arial" w:hAnsi="Arial" w:cs="Arial"/>
          <w:b/>
          <w:sz w:val="24"/>
          <w:szCs w:val="24"/>
        </w:rPr>
      </w:pPr>
      <w:r w:rsidRPr="000C4ACD">
        <w:rPr>
          <w:rFonts w:ascii="Arial" w:hAnsi="Arial" w:cs="Arial"/>
          <w:b/>
          <w:sz w:val="24"/>
          <w:szCs w:val="24"/>
        </w:rPr>
        <w:t xml:space="preserve">Describe the significance of interfaith dialogue within Australia as a multi-faith country. </w:t>
      </w:r>
    </w:p>
    <w:p w14:paraId="3FA99DB5" w14:textId="77777777" w:rsidR="00673C87" w:rsidRPr="000C4ACD" w:rsidRDefault="00673C87" w:rsidP="00673C87">
      <w:pPr>
        <w:rPr>
          <w:rFonts w:ascii="Arial" w:hAnsi="Arial" w:cs="Arial"/>
          <w:sz w:val="24"/>
          <w:szCs w:val="24"/>
        </w:rPr>
      </w:pPr>
      <w:r w:rsidRPr="000C4ACD">
        <w:rPr>
          <w:rFonts w:ascii="Arial" w:hAnsi="Arial" w:cs="Arial"/>
          <w:sz w:val="24"/>
          <w:szCs w:val="24"/>
        </w:rPr>
        <w:t xml:space="preserve">Within Australia, interfaith dialogue is extremely significant as Australia is a multi faith country. Interfaith dialogue is a formal discussion between two or more religious traditions, aiming to develop a greater understanding of other religions. The motive of interfaith dialogue is to promote peace and understanding, to work together on projects benefitting humanity. Interfaith dialogue aims to bring social justice, and peace within Australia. Inter-faith dialogue has been supportive to tragedies such as the Boxing Day Tsunami, the Bali bombings, through inter-faith memorials. One major impact interfaith dialogue has had on Australia was through Pope John Paul || interfaith prayer service in 1996. </w:t>
      </w:r>
    </w:p>
    <w:p w14:paraId="6913EDB0" w14:textId="77777777" w:rsidR="00673C87" w:rsidRPr="000C4ACD" w:rsidRDefault="00673C87" w:rsidP="00673C87">
      <w:pPr>
        <w:rPr>
          <w:rFonts w:ascii="Arial" w:hAnsi="Arial" w:cs="Arial"/>
          <w:sz w:val="24"/>
          <w:szCs w:val="24"/>
        </w:rPr>
      </w:pPr>
      <w:r w:rsidRPr="000C4ACD">
        <w:rPr>
          <w:rFonts w:ascii="Arial" w:hAnsi="Arial" w:cs="Arial"/>
          <w:sz w:val="24"/>
          <w:szCs w:val="24"/>
        </w:rPr>
        <w:t xml:space="preserve">Interfaith dialogue rejects all religions been the same and prevents religions to unify, however enable different Religions to find a common grounds between each other. An example of interfaith dialogue is the NSW Council of Christians and Jews developed in 1989. The activities, which the NSW council of Christians and Jews provided were an annual Passover demonstration, directed at gentiles, Holocaust education and an annual commemorative service held (for holocaust) at St. Mary’s Roman Catholic Cathedral, Sydney. </w:t>
      </w:r>
    </w:p>
    <w:p w14:paraId="3C9256F9" w14:textId="77777777" w:rsidR="00673C87" w:rsidRPr="000C4ACD" w:rsidRDefault="00673C87" w:rsidP="00673C87">
      <w:pPr>
        <w:rPr>
          <w:rFonts w:ascii="Arial" w:hAnsi="Arial" w:cs="Arial"/>
          <w:sz w:val="24"/>
          <w:szCs w:val="24"/>
        </w:rPr>
      </w:pPr>
      <w:r w:rsidRPr="000C4ACD">
        <w:rPr>
          <w:rFonts w:ascii="Arial" w:hAnsi="Arial" w:cs="Arial"/>
          <w:sz w:val="24"/>
          <w:szCs w:val="24"/>
        </w:rPr>
        <w:t xml:space="preserve">Religious conflict, both historical and ongoing has led to prejudice between religions. Interfaith dialogue aims to prevent inter-religious conflict. After the September 11 bombings, Australians became suspicious based on the Muslim community. Interfaith dialogue was successful in developing a mutual understanding based on the September 11 bombings. It also enabled the Australian community to break down all the stereotypes against Muslims and prejudice towards them.  </w:t>
      </w:r>
    </w:p>
    <w:p w14:paraId="551F66B9" w14:textId="77777777" w:rsidR="00673C87" w:rsidRPr="000C4ACD" w:rsidRDefault="00673C87" w:rsidP="00673C87">
      <w:pPr>
        <w:rPr>
          <w:rFonts w:ascii="Arial" w:hAnsi="Arial" w:cs="Arial"/>
          <w:sz w:val="24"/>
          <w:szCs w:val="24"/>
        </w:rPr>
      </w:pPr>
      <w:r w:rsidRPr="000C4ACD">
        <w:rPr>
          <w:rFonts w:ascii="Arial" w:hAnsi="Arial" w:cs="Arial"/>
          <w:sz w:val="24"/>
          <w:szCs w:val="24"/>
        </w:rPr>
        <w:t xml:space="preserve">Therefore, interfaith dialogue is very significant in Australia, as it is a multi- faith country. Interfaith dialogue within Australia aims to bring mutual understanding between two or more religions to bring peace and justice to the country. </w:t>
      </w:r>
    </w:p>
    <w:p w14:paraId="30B4A000" w14:textId="77777777" w:rsidR="00673C87" w:rsidRPr="000C4ACD" w:rsidRDefault="00673C87" w:rsidP="00673C87">
      <w:pPr>
        <w:rPr>
          <w:rFonts w:ascii="Arial" w:hAnsi="Arial" w:cs="Arial"/>
          <w:sz w:val="24"/>
          <w:szCs w:val="24"/>
        </w:rPr>
      </w:pPr>
    </w:p>
    <w:p w14:paraId="1C6ADCD8" w14:textId="77777777" w:rsidR="00673C87" w:rsidRPr="000C4ACD" w:rsidRDefault="00673C87" w:rsidP="00673C87">
      <w:pPr>
        <w:rPr>
          <w:rFonts w:ascii="Arial" w:hAnsi="Arial" w:cs="Arial"/>
          <w:sz w:val="24"/>
          <w:szCs w:val="24"/>
        </w:rPr>
      </w:pPr>
    </w:p>
    <w:p w14:paraId="4AA710D3" w14:textId="77777777" w:rsidR="00673C87" w:rsidRPr="000C4ACD" w:rsidRDefault="00673C87" w:rsidP="00673C87">
      <w:pPr>
        <w:rPr>
          <w:rFonts w:ascii="Arial" w:hAnsi="Arial" w:cs="Arial"/>
          <w:sz w:val="24"/>
          <w:szCs w:val="24"/>
        </w:rPr>
      </w:pPr>
    </w:p>
    <w:p w14:paraId="063D5E00" w14:textId="77777777" w:rsidR="00673C87" w:rsidRPr="000C4ACD" w:rsidRDefault="00673C87" w:rsidP="00673C87">
      <w:pPr>
        <w:rPr>
          <w:rFonts w:ascii="Arial" w:hAnsi="Arial" w:cs="Arial"/>
          <w:sz w:val="24"/>
          <w:szCs w:val="24"/>
        </w:rPr>
      </w:pPr>
    </w:p>
    <w:p w14:paraId="7B4BD653" w14:textId="77777777" w:rsidR="00673C87" w:rsidRPr="000C4ACD" w:rsidRDefault="00673C87" w:rsidP="00673C87">
      <w:pPr>
        <w:rPr>
          <w:rFonts w:ascii="Arial" w:hAnsi="Arial" w:cs="Arial"/>
          <w:sz w:val="24"/>
          <w:szCs w:val="24"/>
        </w:rPr>
      </w:pPr>
    </w:p>
    <w:p w14:paraId="6D98A277" w14:textId="77777777" w:rsidR="00673C87" w:rsidRPr="000C4ACD" w:rsidRDefault="00673C87" w:rsidP="00673C87">
      <w:pPr>
        <w:rPr>
          <w:rFonts w:ascii="Arial" w:hAnsi="Arial" w:cs="Arial"/>
          <w:sz w:val="24"/>
          <w:szCs w:val="24"/>
        </w:rPr>
      </w:pPr>
      <w:bookmarkStart w:id="0" w:name="_GoBack"/>
      <w:bookmarkEnd w:id="0"/>
    </w:p>
    <w:p w14:paraId="046C7A95" w14:textId="77777777" w:rsidR="00B46E35" w:rsidRPr="009400BA" w:rsidRDefault="00B46E35">
      <w:pPr>
        <w:rPr>
          <w:rFonts w:ascii="Arial" w:hAnsi="Arial" w:cs="Arial"/>
          <w:sz w:val="24"/>
          <w:szCs w:val="24"/>
        </w:rPr>
      </w:pPr>
    </w:p>
    <w:sectPr w:rsidR="00B46E35" w:rsidRPr="009400BA" w:rsidSect="00D939B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00002A87" w:usb1="80000000" w:usb2="00000008" w:usb3="00000000" w:csb0="000001FF"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00BA"/>
    <w:rsid w:val="00003624"/>
    <w:rsid w:val="0000369B"/>
    <w:rsid w:val="00015560"/>
    <w:rsid w:val="00016659"/>
    <w:rsid w:val="00016D19"/>
    <w:rsid w:val="000323B2"/>
    <w:rsid w:val="00032641"/>
    <w:rsid w:val="000360A9"/>
    <w:rsid w:val="00036F61"/>
    <w:rsid w:val="000371EA"/>
    <w:rsid w:val="000376EE"/>
    <w:rsid w:val="00037B32"/>
    <w:rsid w:val="00042B02"/>
    <w:rsid w:val="00043BD9"/>
    <w:rsid w:val="00044031"/>
    <w:rsid w:val="00052017"/>
    <w:rsid w:val="00054C77"/>
    <w:rsid w:val="00057218"/>
    <w:rsid w:val="00060B19"/>
    <w:rsid w:val="0006119B"/>
    <w:rsid w:val="00071B09"/>
    <w:rsid w:val="000722B8"/>
    <w:rsid w:val="00077191"/>
    <w:rsid w:val="00086B5C"/>
    <w:rsid w:val="00090449"/>
    <w:rsid w:val="00090B71"/>
    <w:rsid w:val="000921E9"/>
    <w:rsid w:val="000938E4"/>
    <w:rsid w:val="00094437"/>
    <w:rsid w:val="000A0373"/>
    <w:rsid w:val="000A0578"/>
    <w:rsid w:val="000B3A90"/>
    <w:rsid w:val="000B5FE5"/>
    <w:rsid w:val="000C0757"/>
    <w:rsid w:val="000C4A0E"/>
    <w:rsid w:val="000C4ACD"/>
    <w:rsid w:val="000C6490"/>
    <w:rsid w:val="000D23AA"/>
    <w:rsid w:val="000D4D6F"/>
    <w:rsid w:val="000D6C29"/>
    <w:rsid w:val="000D71AD"/>
    <w:rsid w:val="000E370A"/>
    <w:rsid w:val="000E4355"/>
    <w:rsid w:val="000E5A5B"/>
    <w:rsid w:val="000F5CDF"/>
    <w:rsid w:val="00101068"/>
    <w:rsid w:val="00110099"/>
    <w:rsid w:val="001105BF"/>
    <w:rsid w:val="00114918"/>
    <w:rsid w:val="001243DC"/>
    <w:rsid w:val="00127973"/>
    <w:rsid w:val="00134FBC"/>
    <w:rsid w:val="00144E7B"/>
    <w:rsid w:val="001520E3"/>
    <w:rsid w:val="0015492C"/>
    <w:rsid w:val="00160770"/>
    <w:rsid w:val="00171933"/>
    <w:rsid w:val="00175B47"/>
    <w:rsid w:val="00181229"/>
    <w:rsid w:val="001868B8"/>
    <w:rsid w:val="001871C3"/>
    <w:rsid w:val="0019106D"/>
    <w:rsid w:val="00192B19"/>
    <w:rsid w:val="001959FA"/>
    <w:rsid w:val="001A0CF9"/>
    <w:rsid w:val="001B33E8"/>
    <w:rsid w:val="001B76EB"/>
    <w:rsid w:val="001C1E00"/>
    <w:rsid w:val="001C6456"/>
    <w:rsid w:val="001D1128"/>
    <w:rsid w:val="001D2B3B"/>
    <w:rsid w:val="001D2F85"/>
    <w:rsid w:val="001D7BC1"/>
    <w:rsid w:val="001E1BC1"/>
    <w:rsid w:val="001E1C21"/>
    <w:rsid w:val="001E4C74"/>
    <w:rsid w:val="001E67D0"/>
    <w:rsid w:val="001E7A8A"/>
    <w:rsid w:val="001F798D"/>
    <w:rsid w:val="002044F4"/>
    <w:rsid w:val="00207A5F"/>
    <w:rsid w:val="00211157"/>
    <w:rsid w:val="002129C9"/>
    <w:rsid w:val="002210F8"/>
    <w:rsid w:val="00227581"/>
    <w:rsid w:val="002275A4"/>
    <w:rsid w:val="002422C4"/>
    <w:rsid w:val="00242F70"/>
    <w:rsid w:val="00245C62"/>
    <w:rsid w:val="00246180"/>
    <w:rsid w:val="00250FD9"/>
    <w:rsid w:val="002517BF"/>
    <w:rsid w:val="00253EB4"/>
    <w:rsid w:val="002555D9"/>
    <w:rsid w:val="00256BF2"/>
    <w:rsid w:val="00262DA0"/>
    <w:rsid w:val="00271828"/>
    <w:rsid w:val="00272086"/>
    <w:rsid w:val="0027383C"/>
    <w:rsid w:val="00284901"/>
    <w:rsid w:val="00285D09"/>
    <w:rsid w:val="002875DC"/>
    <w:rsid w:val="00292721"/>
    <w:rsid w:val="002927EB"/>
    <w:rsid w:val="00295D86"/>
    <w:rsid w:val="002969C5"/>
    <w:rsid w:val="002A0834"/>
    <w:rsid w:val="002A113B"/>
    <w:rsid w:val="002A1D84"/>
    <w:rsid w:val="002A412B"/>
    <w:rsid w:val="002B75AB"/>
    <w:rsid w:val="002C14F8"/>
    <w:rsid w:val="002C1880"/>
    <w:rsid w:val="002C1D90"/>
    <w:rsid w:val="002C342F"/>
    <w:rsid w:val="002C7BEE"/>
    <w:rsid w:val="002D1B4C"/>
    <w:rsid w:val="002D1D9D"/>
    <w:rsid w:val="002D27C3"/>
    <w:rsid w:val="002D4B94"/>
    <w:rsid w:val="002D63DC"/>
    <w:rsid w:val="002E15B3"/>
    <w:rsid w:val="002F1799"/>
    <w:rsid w:val="002F4A4F"/>
    <w:rsid w:val="0030172C"/>
    <w:rsid w:val="00301DBA"/>
    <w:rsid w:val="00313977"/>
    <w:rsid w:val="00314E2D"/>
    <w:rsid w:val="003200D5"/>
    <w:rsid w:val="00325289"/>
    <w:rsid w:val="00336CE7"/>
    <w:rsid w:val="00337F83"/>
    <w:rsid w:val="003475C7"/>
    <w:rsid w:val="00354AD9"/>
    <w:rsid w:val="00355337"/>
    <w:rsid w:val="00355389"/>
    <w:rsid w:val="00357710"/>
    <w:rsid w:val="0036362F"/>
    <w:rsid w:val="0036540E"/>
    <w:rsid w:val="00366800"/>
    <w:rsid w:val="003701A1"/>
    <w:rsid w:val="00371106"/>
    <w:rsid w:val="00371B5D"/>
    <w:rsid w:val="00380326"/>
    <w:rsid w:val="00381FA9"/>
    <w:rsid w:val="0039293C"/>
    <w:rsid w:val="00392B9A"/>
    <w:rsid w:val="00392BF8"/>
    <w:rsid w:val="003A1209"/>
    <w:rsid w:val="003A5F7E"/>
    <w:rsid w:val="003B2303"/>
    <w:rsid w:val="003C6A73"/>
    <w:rsid w:val="003D1452"/>
    <w:rsid w:val="003E454D"/>
    <w:rsid w:val="003F4B64"/>
    <w:rsid w:val="003F6F99"/>
    <w:rsid w:val="003F73DF"/>
    <w:rsid w:val="0040234D"/>
    <w:rsid w:val="0040718E"/>
    <w:rsid w:val="00412BFC"/>
    <w:rsid w:val="00414055"/>
    <w:rsid w:val="00416B36"/>
    <w:rsid w:val="00422F36"/>
    <w:rsid w:val="00423B71"/>
    <w:rsid w:val="0042748A"/>
    <w:rsid w:val="00432FF2"/>
    <w:rsid w:val="00437E7D"/>
    <w:rsid w:val="00440A8E"/>
    <w:rsid w:val="004415A2"/>
    <w:rsid w:val="00443DFD"/>
    <w:rsid w:val="00444309"/>
    <w:rsid w:val="00444A14"/>
    <w:rsid w:val="00446A4B"/>
    <w:rsid w:val="0045147F"/>
    <w:rsid w:val="00460757"/>
    <w:rsid w:val="00465717"/>
    <w:rsid w:val="00465C7E"/>
    <w:rsid w:val="0046614F"/>
    <w:rsid w:val="004666CD"/>
    <w:rsid w:val="00467E77"/>
    <w:rsid w:val="00476FD7"/>
    <w:rsid w:val="00477DB2"/>
    <w:rsid w:val="00477EC3"/>
    <w:rsid w:val="0048019D"/>
    <w:rsid w:val="00483136"/>
    <w:rsid w:val="00486FBB"/>
    <w:rsid w:val="00487194"/>
    <w:rsid w:val="00490944"/>
    <w:rsid w:val="00490E36"/>
    <w:rsid w:val="004922EF"/>
    <w:rsid w:val="0049437C"/>
    <w:rsid w:val="00496D2E"/>
    <w:rsid w:val="004A23BD"/>
    <w:rsid w:val="004B05C7"/>
    <w:rsid w:val="004B614E"/>
    <w:rsid w:val="004B74E4"/>
    <w:rsid w:val="004C0412"/>
    <w:rsid w:val="004C3277"/>
    <w:rsid w:val="004C70C2"/>
    <w:rsid w:val="004D1863"/>
    <w:rsid w:val="004D28A4"/>
    <w:rsid w:val="004D4F41"/>
    <w:rsid w:val="004E4BBB"/>
    <w:rsid w:val="004E5503"/>
    <w:rsid w:val="004E73D3"/>
    <w:rsid w:val="004F4676"/>
    <w:rsid w:val="0050534D"/>
    <w:rsid w:val="0051573B"/>
    <w:rsid w:val="005237E9"/>
    <w:rsid w:val="00524F16"/>
    <w:rsid w:val="00526FC9"/>
    <w:rsid w:val="0053605B"/>
    <w:rsid w:val="0054151B"/>
    <w:rsid w:val="00543B2F"/>
    <w:rsid w:val="005515CB"/>
    <w:rsid w:val="005569AF"/>
    <w:rsid w:val="005569D3"/>
    <w:rsid w:val="005610DC"/>
    <w:rsid w:val="00564BCB"/>
    <w:rsid w:val="00572291"/>
    <w:rsid w:val="0059123B"/>
    <w:rsid w:val="0059202C"/>
    <w:rsid w:val="005950ED"/>
    <w:rsid w:val="00595E5F"/>
    <w:rsid w:val="0059612E"/>
    <w:rsid w:val="005A41C8"/>
    <w:rsid w:val="005B112D"/>
    <w:rsid w:val="005C377B"/>
    <w:rsid w:val="005C4071"/>
    <w:rsid w:val="005C5ECF"/>
    <w:rsid w:val="005C70F7"/>
    <w:rsid w:val="005D7918"/>
    <w:rsid w:val="005D7ABE"/>
    <w:rsid w:val="005F5C75"/>
    <w:rsid w:val="005F67E8"/>
    <w:rsid w:val="0060212A"/>
    <w:rsid w:val="00602551"/>
    <w:rsid w:val="00606AB5"/>
    <w:rsid w:val="006070B0"/>
    <w:rsid w:val="00613A48"/>
    <w:rsid w:val="00616207"/>
    <w:rsid w:val="00621A0B"/>
    <w:rsid w:val="0063130C"/>
    <w:rsid w:val="00636717"/>
    <w:rsid w:val="00636DA8"/>
    <w:rsid w:val="00641716"/>
    <w:rsid w:val="00644632"/>
    <w:rsid w:val="00652A30"/>
    <w:rsid w:val="00654EE6"/>
    <w:rsid w:val="00657884"/>
    <w:rsid w:val="0066158B"/>
    <w:rsid w:val="0066378B"/>
    <w:rsid w:val="00673C87"/>
    <w:rsid w:val="0068621C"/>
    <w:rsid w:val="006A2AFC"/>
    <w:rsid w:val="006A3CDB"/>
    <w:rsid w:val="006A5CEB"/>
    <w:rsid w:val="006B02A5"/>
    <w:rsid w:val="006B31A0"/>
    <w:rsid w:val="006C4D64"/>
    <w:rsid w:val="006C54D8"/>
    <w:rsid w:val="006D04EA"/>
    <w:rsid w:val="006D0542"/>
    <w:rsid w:val="006D20D9"/>
    <w:rsid w:val="006E0B77"/>
    <w:rsid w:val="006E3C9A"/>
    <w:rsid w:val="006E60F1"/>
    <w:rsid w:val="006F04BB"/>
    <w:rsid w:val="006F0579"/>
    <w:rsid w:val="006F385D"/>
    <w:rsid w:val="006F6844"/>
    <w:rsid w:val="006F749B"/>
    <w:rsid w:val="007008CC"/>
    <w:rsid w:val="00702947"/>
    <w:rsid w:val="00705915"/>
    <w:rsid w:val="00705B3C"/>
    <w:rsid w:val="00706406"/>
    <w:rsid w:val="0071187B"/>
    <w:rsid w:val="007146D7"/>
    <w:rsid w:val="00715891"/>
    <w:rsid w:val="00716A2F"/>
    <w:rsid w:val="00716A63"/>
    <w:rsid w:val="00717887"/>
    <w:rsid w:val="00717D83"/>
    <w:rsid w:val="0072337D"/>
    <w:rsid w:val="00731201"/>
    <w:rsid w:val="00731B96"/>
    <w:rsid w:val="007408E2"/>
    <w:rsid w:val="0074731D"/>
    <w:rsid w:val="00747BE5"/>
    <w:rsid w:val="00751E22"/>
    <w:rsid w:val="007550F4"/>
    <w:rsid w:val="00756B23"/>
    <w:rsid w:val="00760140"/>
    <w:rsid w:val="0077266C"/>
    <w:rsid w:val="00787CEF"/>
    <w:rsid w:val="007937AF"/>
    <w:rsid w:val="00793E7F"/>
    <w:rsid w:val="007940D0"/>
    <w:rsid w:val="0079589C"/>
    <w:rsid w:val="007A3040"/>
    <w:rsid w:val="007B13BA"/>
    <w:rsid w:val="007B66F4"/>
    <w:rsid w:val="007C4BDF"/>
    <w:rsid w:val="007C7D99"/>
    <w:rsid w:val="007D27B2"/>
    <w:rsid w:val="007D7BDD"/>
    <w:rsid w:val="007E3E46"/>
    <w:rsid w:val="007E5A3E"/>
    <w:rsid w:val="007E626F"/>
    <w:rsid w:val="007E62D8"/>
    <w:rsid w:val="007E63BA"/>
    <w:rsid w:val="007F19A7"/>
    <w:rsid w:val="007F2DD7"/>
    <w:rsid w:val="008036CF"/>
    <w:rsid w:val="00813164"/>
    <w:rsid w:val="00817398"/>
    <w:rsid w:val="00823A14"/>
    <w:rsid w:val="00827793"/>
    <w:rsid w:val="00827F1D"/>
    <w:rsid w:val="00841FD9"/>
    <w:rsid w:val="00843629"/>
    <w:rsid w:val="00851C74"/>
    <w:rsid w:val="00852B8F"/>
    <w:rsid w:val="00854886"/>
    <w:rsid w:val="008569B0"/>
    <w:rsid w:val="00857EE5"/>
    <w:rsid w:val="00862F79"/>
    <w:rsid w:val="008736CB"/>
    <w:rsid w:val="008766B9"/>
    <w:rsid w:val="00877D06"/>
    <w:rsid w:val="0088263D"/>
    <w:rsid w:val="00883D2A"/>
    <w:rsid w:val="00884A1E"/>
    <w:rsid w:val="00892EBB"/>
    <w:rsid w:val="00894DF5"/>
    <w:rsid w:val="008A11AE"/>
    <w:rsid w:val="008A1D60"/>
    <w:rsid w:val="008A2850"/>
    <w:rsid w:val="008B0093"/>
    <w:rsid w:val="008D2836"/>
    <w:rsid w:val="008D6BBF"/>
    <w:rsid w:val="008E2CD1"/>
    <w:rsid w:val="008E7152"/>
    <w:rsid w:val="008F5FE1"/>
    <w:rsid w:val="008F6EE8"/>
    <w:rsid w:val="00904949"/>
    <w:rsid w:val="00904B99"/>
    <w:rsid w:val="00915418"/>
    <w:rsid w:val="00916364"/>
    <w:rsid w:val="00917E10"/>
    <w:rsid w:val="00920D12"/>
    <w:rsid w:val="00923732"/>
    <w:rsid w:val="0093040A"/>
    <w:rsid w:val="009400BA"/>
    <w:rsid w:val="00942ACE"/>
    <w:rsid w:val="009539C2"/>
    <w:rsid w:val="00953EFF"/>
    <w:rsid w:val="00954267"/>
    <w:rsid w:val="00961D4B"/>
    <w:rsid w:val="0096505E"/>
    <w:rsid w:val="0097254A"/>
    <w:rsid w:val="00974662"/>
    <w:rsid w:val="00976F2B"/>
    <w:rsid w:val="0098229C"/>
    <w:rsid w:val="009851FA"/>
    <w:rsid w:val="00985D13"/>
    <w:rsid w:val="00987224"/>
    <w:rsid w:val="009925E5"/>
    <w:rsid w:val="009930BC"/>
    <w:rsid w:val="009946A8"/>
    <w:rsid w:val="009A3D8C"/>
    <w:rsid w:val="009A5045"/>
    <w:rsid w:val="009B001D"/>
    <w:rsid w:val="009B22E6"/>
    <w:rsid w:val="009B296F"/>
    <w:rsid w:val="009B65E9"/>
    <w:rsid w:val="009C059A"/>
    <w:rsid w:val="009C565A"/>
    <w:rsid w:val="009E4ED2"/>
    <w:rsid w:val="009F34E5"/>
    <w:rsid w:val="009F4A78"/>
    <w:rsid w:val="00A06A04"/>
    <w:rsid w:val="00A1211F"/>
    <w:rsid w:val="00A21578"/>
    <w:rsid w:val="00A239BB"/>
    <w:rsid w:val="00A23D13"/>
    <w:rsid w:val="00A2602E"/>
    <w:rsid w:val="00A26E82"/>
    <w:rsid w:val="00A31F6D"/>
    <w:rsid w:val="00A45FB6"/>
    <w:rsid w:val="00A5044A"/>
    <w:rsid w:val="00A54386"/>
    <w:rsid w:val="00A578EC"/>
    <w:rsid w:val="00A61520"/>
    <w:rsid w:val="00A653EB"/>
    <w:rsid w:val="00A70315"/>
    <w:rsid w:val="00A705AE"/>
    <w:rsid w:val="00A707DF"/>
    <w:rsid w:val="00A71CB8"/>
    <w:rsid w:val="00A72E2D"/>
    <w:rsid w:val="00A87784"/>
    <w:rsid w:val="00A9410C"/>
    <w:rsid w:val="00AA479F"/>
    <w:rsid w:val="00AB0285"/>
    <w:rsid w:val="00AC42A1"/>
    <w:rsid w:val="00AC6308"/>
    <w:rsid w:val="00AD25B3"/>
    <w:rsid w:val="00AD4B53"/>
    <w:rsid w:val="00AD4CEF"/>
    <w:rsid w:val="00AD7D00"/>
    <w:rsid w:val="00AF2DC2"/>
    <w:rsid w:val="00AF617C"/>
    <w:rsid w:val="00AF73B0"/>
    <w:rsid w:val="00B17C11"/>
    <w:rsid w:val="00B31772"/>
    <w:rsid w:val="00B33BAA"/>
    <w:rsid w:val="00B355AE"/>
    <w:rsid w:val="00B373DF"/>
    <w:rsid w:val="00B44A60"/>
    <w:rsid w:val="00B455C2"/>
    <w:rsid w:val="00B46E35"/>
    <w:rsid w:val="00B57376"/>
    <w:rsid w:val="00B73CBF"/>
    <w:rsid w:val="00B800A0"/>
    <w:rsid w:val="00B832A7"/>
    <w:rsid w:val="00B83AE1"/>
    <w:rsid w:val="00B951D2"/>
    <w:rsid w:val="00BA2AFF"/>
    <w:rsid w:val="00BA2F32"/>
    <w:rsid w:val="00BB67F2"/>
    <w:rsid w:val="00BB7B5B"/>
    <w:rsid w:val="00BC0BEC"/>
    <w:rsid w:val="00BC4A64"/>
    <w:rsid w:val="00BC4B95"/>
    <w:rsid w:val="00BC6347"/>
    <w:rsid w:val="00BC79A7"/>
    <w:rsid w:val="00BD1ADF"/>
    <w:rsid w:val="00BD2B31"/>
    <w:rsid w:val="00BD5727"/>
    <w:rsid w:val="00BE25F5"/>
    <w:rsid w:val="00BE7144"/>
    <w:rsid w:val="00BE7ECB"/>
    <w:rsid w:val="00BF3F8B"/>
    <w:rsid w:val="00BF47C6"/>
    <w:rsid w:val="00BF6343"/>
    <w:rsid w:val="00BF7E17"/>
    <w:rsid w:val="00C02AB1"/>
    <w:rsid w:val="00C066B6"/>
    <w:rsid w:val="00C14ED5"/>
    <w:rsid w:val="00C17897"/>
    <w:rsid w:val="00C21533"/>
    <w:rsid w:val="00C236D4"/>
    <w:rsid w:val="00C2542C"/>
    <w:rsid w:val="00C3001B"/>
    <w:rsid w:val="00C30021"/>
    <w:rsid w:val="00C30D5E"/>
    <w:rsid w:val="00C31645"/>
    <w:rsid w:val="00C345BF"/>
    <w:rsid w:val="00C348E3"/>
    <w:rsid w:val="00C361C8"/>
    <w:rsid w:val="00C4305A"/>
    <w:rsid w:val="00C456DF"/>
    <w:rsid w:val="00C536BF"/>
    <w:rsid w:val="00C562A9"/>
    <w:rsid w:val="00C562C9"/>
    <w:rsid w:val="00C61387"/>
    <w:rsid w:val="00C644D5"/>
    <w:rsid w:val="00C65830"/>
    <w:rsid w:val="00C67FBE"/>
    <w:rsid w:val="00C702CF"/>
    <w:rsid w:val="00C9125A"/>
    <w:rsid w:val="00C91508"/>
    <w:rsid w:val="00C919E7"/>
    <w:rsid w:val="00CA27B1"/>
    <w:rsid w:val="00CA427D"/>
    <w:rsid w:val="00CA781C"/>
    <w:rsid w:val="00CB3630"/>
    <w:rsid w:val="00CB3E21"/>
    <w:rsid w:val="00CB5F98"/>
    <w:rsid w:val="00CC2855"/>
    <w:rsid w:val="00CC2C54"/>
    <w:rsid w:val="00CC55F1"/>
    <w:rsid w:val="00CC5D69"/>
    <w:rsid w:val="00CC5F31"/>
    <w:rsid w:val="00CD50FF"/>
    <w:rsid w:val="00CD5BD9"/>
    <w:rsid w:val="00CE1BE6"/>
    <w:rsid w:val="00CE436E"/>
    <w:rsid w:val="00CE5C9A"/>
    <w:rsid w:val="00CF1800"/>
    <w:rsid w:val="00D01704"/>
    <w:rsid w:val="00D02041"/>
    <w:rsid w:val="00D112BB"/>
    <w:rsid w:val="00D21106"/>
    <w:rsid w:val="00D273B6"/>
    <w:rsid w:val="00D3741B"/>
    <w:rsid w:val="00D41FFA"/>
    <w:rsid w:val="00D43560"/>
    <w:rsid w:val="00D51CFC"/>
    <w:rsid w:val="00D725DC"/>
    <w:rsid w:val="00D734A7"/>
    <w:rsid w:val="00D752D9"/>
    <w:rsid w:val="00D75FC9"/>
    <w:rsid w:val="00D76738"/>
    <w:rsid w:val="00D861E6"/>
    <w:rsid w:val="00D86B6F"/>
    <w:rsid w:val="00D876EC"/>
    <w:rsid w:val="00D939B0"/>
    <w:rsid w:val="00D97F8A"/>
    <w:rsid w:val="00DA3E15"/>
    <w:rsid w:val="00DA58BF"/>
    <w:rsid w:val="00DB50F5"/>
    <w:rsid w:val="00DB73FB"/>
    <w:rsid w:val="00DC5368"/>
    <w:rsid w:val="00DE5547"/>
    <w:rsid w:val="00DF1066"/>
    <w:rsid w:val="00E00AA7"/>
    <w:rsid w:val="00E00B95"/>
    <w:rsid w:val="00E00BCF"/>
    <w:rsid w:val="00E02DB7"/>
    <w:rsid w:val="00E146EC"/>
    <w:rsid w:val="00E15346"/>
    <w:rsid w:val="00E16D33"/>
    <w:rsid w:val="00E202B2"/>
    <w:rsid w:val="00E24C1D"/>
    <w:rsid w:val="00E31926"/>
    <w:rsid w:val="00E34858"/>
    <w:rsid w:val="00E54F16"/>
    <w:rsid w:val="00E667A7"/>
    <w:rsid w:val="00E66996"/>
    <w:rsid w:val="00E703D0"/>
    <w:rsid w:val="00E70B7C"/>
    <w:rsid w:val="00E73D4E"/>
    <w:rsid w:val="00E77A5C"/>
    <w:rsid w:val="00E8026C"/>
    <w:rsid w:val="00E8277B"/>
    <w:rsid w:val="00E828CC"/>
    <w:rsid w:val="00E83569"/>
    <w:rsid w:val="00E91165"/>
    <w:rsid w:val="00E93CA0"/>
    <w:rsid w:val="00EA0C67"/>
    <w:rsid w:val="00EA4C22"/>
    <w:rsid w:val="00EA7BA2"/>
    <w:rsid w:val="00EB0774"/>
    <w:rsid w:val="00EB0855"/>
    <w:rsid w:val="00EB6C85"/>
    <w:rsid w:val="00EB7046"/>
    <w:rsid w:val="00EC03CD"/>
    <w:rsid w:val="00ED4C59"/>
    <w:rsid w:val="00ED4ED4"/>
    <w:rsid w:val="00ED73E5"/>
    <w:rsid w:val="00EF1179"/>
    <w:rsid w:val="00F006CC"/>
    <w:rsid w:val="00F05CDF"/>
    <w:rsid w:val="00F07DAC"/>
    <w:rsid w:val="00F12121"/>
    <w:rsid w:val="00F135AA"/>
    <w:rsid w:val="00F135F3"/>
    <w:rsid w:val="00F141E2"/>
    <w:rsid w:val="00F1531E"/>
    <w:rsid w:val="00F26F34"/>
    <w:rsid w:val="00F26F81"/>
    <w:rsid w:val="00F36794"/>
    <w:rsid w:val="00F37E27"/>
    <w:rsid w:val="00F4075E"/>
    <w:rsid w:val="00F427E4"/>
    <w:rsid w:val="00F459E8"/>
    <w:rsid w:val="00F4621E"/>
    <w:rsid w:val="00F46992"/>
    <w:rsid w:val="00F4713D"/>
    <w:rsid w:val="00F47A71"/>
    <w:rsid w:val="00F56A44"/>
    <w:rsid w:val="00F577DC"/>
    <w:rsid w:val="00F64880"/>
    <w:rsid w:val="00F65835"/>
    <w:rsid w:val="00F66C96"/>
    <w:rsid w:val="00F737CD"/>
    <w:rsid w:val="00F77DCD"/>
    <w:rsid w:val="00F80EC3"/>
    <w:rsid w:val="00F84B81"/>
    <w:rsid w:val="00F87002"/>
    <w:rsid w:val="00F91656"/>
    <w:rsid w:val="00F94BE0"/>
    <w:rsid w:val="00FA1113"/>
    <w:rsid w:val="00FA3027"/>
    <w:rsid w:val="00FA3F41"/>
    <w:rsid w:val="00FA3F55"/>
    <w:rsid w:val="00FA60BA"/>
    <w:rsid w:val="00FB11F0"/>
    <w:rsid w:val="00FB5987"/>
    <w:rsid w:val="00FC27F4"/>
    <w:rsid w:val="00FD0EBB"/>
    <w:rsid w:val="00FD27BE"/>
    <w:rsid w:val="00FD5C88"/>
    <w:rsid w:val="00FE54CD"/>
    <w:rsid w:val="00FF09DA"/>
    <w:rsid w:val="00FF4AB5"/>
    <w:rsid w:val="00FF5E42"/>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CFA99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39B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39B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305</Words>
  <Characters>1745</Characters>
  <Application>Microsoft Macintosh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Sandra Massih</dc:creator>
  <cp:lastModifiedBy>Bianka</cp:lastModifiedBy>
  <cp:revision>2</cp:revision>
  <dcterms:created xsi:type="dcterms:W3CDTF">2012-02-16T03:01:00Z</dcterms:created>
  <dcterms:modified xsi:type="dcterms:W3CDTF">2012-02-16T03:01:00Z</dcterms:modified>
</cp:coreProperties>
</file>